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4"/>
      </w:tblGrid>
      <w:tr w:rsidR="00C602EC" w:rsidRPr="00D948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Pr="00D9488A" w:rsidRDefault="000D3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Pr="00D9488A">
              <w:rPr>
                <w:lang w:val="ru-RU"/>
              </w:rPr>
              <w:br/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C602EC" w:rsidRPr="00D9488A" w:rsidRDefault="000D3B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D9488A">
              <w:rPr>
                <w:lang w:val="ru-RU"/>
              </w:rPr>
              <w:br/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D9488A">
              <w:rPr>
                <w:lang w:val="ru-RU"/>
              </w:rPr>
              <w:br/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D9488A">
              <w:rPr>
                <w:lang w:val="ru-RU"/>
              </w:rPr>
              <w:br/>
            </w:r>
            <w:proofErr w:type="spellStart"/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D94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C602EC" w:rsidRPr="00D9488A" w:rsidRDefault="00C60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02EC" w:rsidRPr="00D9488A" w:rsidRDefault="000D3B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8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D948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602EC" w:rsidRPr="00D9488A" w:rsidRDefault="000D3B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 __________________________________________________________________________________________________________________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____________________________________________________________________.</w:t>
      </w:r>
    </w:p>
    <w:p w:rsidR="00C602EC" w:rsidRDefault="000D3B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C602EC" w:rsidRDefault="000D3B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02EC" w:rsidRDefault="000D3B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02EC" w:rsidRDefault="000D3B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C602EC" w:rsidRDefault="000D3B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C602EC" w:rsidRPr="00D9488A" w:rsidRDefault="000D3BF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C602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Default="000D3BF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Default="000D3BF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Default="000D3BF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C602EC" w:rsidRPr="00D9488A" w:rsidRDefault="000D3B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C602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Default="000D3BF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Default="000D3BF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Default="000D3BF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C602EC" w:rsidRPr="00D9488A" w:rsidRDefault="000D3B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8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C602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Default="000D3BF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Default="000D3BF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EC" w:rsidRDefault="000D3BF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D948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88A" w:rsidRDefault="00D948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88A" w:rsidRDefault="00D948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88A" w:rsidRDefault="00D948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BF9" w:rsidRDefault="000D3BF9" w:rsidP="00D9488A"/>
    <w:sectPr w:rsidR="000D3BF9" w:rsidSect="00C602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3BF9"/>
    <w:rsid w:val="002D33B1"/>
    <w:rsid w:val="002D3591"/>
    <w:rsid w:val="003514A0"/>
    <w:rsid w:val="004F7E17"/>
    <w:rsid w:val="005A05CE"/>
    <w:rsid w:val="00653AF6"/>
    <w:rsid w:val="00B73A5A"/>
    <w:rsid w:val="00C602EC"/>
    <w:rsid w:val="00D9488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2023-04-11T10:03:00Z</dcterms:modified>
</cp:coreProperties>
</file>